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D73" w14:textId="08A7D08D" w:rsidR="00260E9F" w:rsidRDefault="004A3957" w:rsidP="004A39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DÍTĚTE DO DĚTSKÉ SKUPINY KUŘÁTKA</w:t>
      </w:r>
    </w:p>
    <w:p w14:paraId="28F85DBB" w14:textId="43241028" w:rsidR="004A3957" w:rsidRPr="00FB46E0" w:rsidRDefault="004A3957" w:rsidP="004A3957">
      <w:pPr>
        <w:rPr>
          <w:b/>
          <w:bCs/>
        </w:rPr>
      </w:pPr>
      <w:r w:rsidRPr="00FB46E0">
        <w:rPr>
          <w:b/>
          <w:bCs/>
        </w:rPr>
        <w:t>ÚDAJE O DÍTĚTI:</w:t>
      </w:r>
    </w:p>
    <w:p w14:paraId="598C9975" w14:textId="2ECAA891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Jméno a příjmení:</w:t>
      </w:r>
    </w:p>
    <w:p w14:paraId="2FB18C1B" w14:textId="25C9A69E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Adresa bydliště:</w:t>
      </w:r>
    </w:p>
    <w:p w14:paraId="4409B013" w14:textId="79B9184E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Datum narození:</w:t>
      </w:r>
    </w:p>
    <w:p w14:paraId="4CE672BA" w14:textId="2DB6B658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Zdravotní pojišťovna:</w:t>
      </w:r>
    </w:p>
    <w:p w14:paraId="557E0D6F" w14:textId="50450ACB" w:rsidR="004A3957" w:rsidRDefault="004A3957" w:rsidP="00794C14">
      <w:pPr>
        <w:spacing w:after="0" w:line="240" w:lineRule="auto"/>
        <w:rPr>
          <w:b/>
          <w:bCs/>
        </w:rPr>
      </w:pPr>
      <w:r w:rsidRPr="00FB46E0">
        <w:rPr>
          <w:b/>
          <w:bCs/>
        </w:rPr>
        <w:t>Jiné důležité informace (alergie, dieta, zdravotní problémy…)</w:t>
      </w:r>
    </w:p>
    <w:p w14:paraId="03BBDD66" w14:textId="77777777" w:rsidR="00794C14" w:rsidRPr="00FB46E0" w:rsidRDefault="00794C14" w:rsidP="00794C14">
      <w:pPr>
        <w:spacing w:after="0" w:line="240" w:lineRule="auto"/>
        <w:rPr>
          <w:b/>
          <w:bCs/>
        </w:rPr>
      </w:pPr>
    </w:p>
    <w:p w14:paraId="499C6C68" w14:textId="10F7A062" w:rsidR="004A3957" w:rsidRPr="00794C14" w:rsidRDefault="004A3957" w:rsidP="00794C14">
      <w:pPr>
        <w:spacing w:after="240" w:line="240" w:lineRule="auto"/>
        <w:rPr>
          <w:b/>
          <w:bCs/>
          <w:sz w:val="16"/>
          <w:szCs w:val="16"/>
        </w:rPr>
      </w:pPr>
    </w:p>
    <w:p w14:paraId="06D097D6" w14:textId="0D764B5B" w:rsidR="004A3957" w:rsidRPr="00FB46E0" w:rsidRDefault="004A3957" w:rsidP="004A3957">
      <w:pPr>
        <w:rPr>
          <w:b/>
          <w:bCs/>
        </w:rPr>
      </w:pPr>
      <w:r w:rsidRPr="00FB46E0">
        <w:rPr>
          <w:b/>
          <w:bCs/>
        </w:rPr>
        <w:t>ÚDAJE O MATCE:</w:t>
      </w:r>
    </w:p>
    <w:p w14:paraId="3A6B66C9" w14:textId="77777777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Jméno a příjmení:</w:t>
      </w:r>
    </w:p>
    <w:p w14:paraId="4552F9D2" w14:textId="77777777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Adresa bydliště:</w:t>
      </w:r>
    </w:p>
    <w:p w14:paraId="1B46CE19" w14:textId="065D62A3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Datum narození:</w:t>
      </w:r>
    </w:p>
    <w:p w14:paraId="479DBA9E" w14:textId="232479E9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Telefon, email:</w:t>
      </w:r>
    </w:p>
    <w:p w14:paraId="496598E4" w14:textId="628ADC99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Zaměstnání (název, adresa):</w:t>
      </w:r>
    </w:p>
    <w:p w14:paraId="043DC555" w14:textId="50C808FF" w:rsidR="004A3957" w:rsidRPr="00794C14" w:rsidRDefault="004A3957" w:rsidP="00794C14">
      <w:pPr>
        <w:spacing w:after="240" w:line="240" w:lineRule="auto"/>
        <w:rPr>
          <w:b/>
          <w:bCs/>
          <w:sz w:val="16"/>
          <w:szCs w:val="16"/>
        </w:rPr>
      </w:pPr>
    </w:p>
    <w:p w14:paraId="250E048B" w14:textId="472C600A" w:rsidR="004A3957" w:rsidRPr="00FB46E0" w:rsidRDefault="004A3957" w:rsidP="004A3957">
      <w:pPr>
        <w:rPr>
          <w:b/>
          <w:bCs/>
        </w:rPr>
      </w:pPr>
      <w:r w:rsidRPr="00FB46E0">
        <w:rPr>
          <w:b/>
          <w:bCs/>
        </w:rPr>
        <w:t>ÚDAJE O OTCI:</w:t>
      </w:r>
    </w:p>
    <w:p w14:paraId="52D2E4B1" w14:textId="77777777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Jméno a příjmení:</w:t>
      </w:r>
    </w:p>
    <w:p w14:paraId="7F9C3F9A" w14:textId="77777777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Adresa bydliště:</w:t>
      </w:r>
    </w:p>
    <w:p w14:paraId="2840E6F7" w14:textId="77777777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Datum narození:</w:t>
      </w:r>
    </w:p>
    <w:p w14:paraId="5CE95A7C" w14:textId="77777777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Telefon, email:</w:t>
      </w:r>
    </w:p>
    <w:p w14:paraId="7F412F32" w14:textId="77777777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>Zaměstnání (název, adresa):</w:t>
      </w:r>
    </w:p>
    <w:p w14:paraId="0C6D2937" w14:textId="02BC7D71" w:rsidR="004A3957" w:rsidRPr="00FB46E0" w:rsidRDefault="004A3957" w:rsidP="004A3957">
      <w:pPr>
        <w:rPr>
          <w:b/>
          <w:bCs/>
        </w:rPr>
      </w:pPr>
    </w:p>
    <w:p w14:paraId="1424F74D" w14:textId="112038DA" w:rsidR="004A3957" w:rsidRPr="00FB46E0" w:rsidRDefault="004A3957" w:rsidP="004A3957">
      <w:pPr>
        <w:rPr>
          <w:b/>
          <w:bCs/>
        </w:rPr>
      </w:pPr>
      <w:r w:rsidRPr="00FB46E0">
        <w:rPr>
          <w:b/>
          <w:bCs/>
        </w:rPr>
        <w:t>ÚDAJE O SOUROZENCÍCH:</w:t>
      </w:r>
    </w:p>
    <w:p w14:paraId="1C31B77F" w14:textId="5591DFEA" w:rsidR="004A3957" w:rsidRPr="00FB46E0" w:rsidRDefault="004A3957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 xml:space="preserve">Jméno a </w:t>
      </w:r>
      <w:proofErr w:type="gramStart"/>
      <w:r w:rsidRPr="00FB46E0">
        <w:rPr>
          <w:b/>
          <w:bCs/>
        </w:rPr>
        <w:t xml:space="preserve">příjmení:   </w:t>
      </w:r>
      <w:proofErr w:type="gramEnd"/>
      <w:r w:rsidRPr="00FB46E0">
        <w:rPr>
          <w:b/>
          <w:bCs/>
        </w:rPr>
        <w:t xml:space="preserve">                                                                  Datum narození:</w:t>
      </w:r>
    </w:p>
    <w:p w14:paraId="7B72D41E" w14:textId="77777777" w:rsidR="00B575D4" w:rsidRPr="00FB46E0" w:rsidRDefault="00B575D4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 xml:space="preserve">Jméno a </w:t>
      </w:r>
      <w:proofErr w:type="gramStart"/>
      <w:r w:rsidRPr="00FB46E0">
        <w:rPr>
          <w:b/>
          <w:bCs/>
        </w:rPr>
        <w:t xml:space="preserve">příjmení:   </w:t>
      </w:r>
      <w:proofErr w:type="gramEnd"/>
      <w:r w:rsidRPr="00FB46E0">
        <w:rPr>
          <w:b/>
          <w:bCs/>
        </w:rPr>
        <w:t xml:space="preserve">                                                                  Datum narození:</w:t>
      </w:r>
    </w:p>
    <w:p w14:paraId="7F408439" w14:textId="691D6C53" w:rsidR="00B575D4" w:rsidRPr="00FB46E0" w:rsidRDefault="00B575D4" w:rsidP="00794C14">
      <w:pPr>
        <w:spacing w:after="120" w:line="240" w:lineRule="auto"/>
        <w:rPr>
          <w:b/>
          <w:bCs/>
        </w:rPr>
      </w:pPr>
      <w:r w:rsidRPr="00FB46E0">
        <w:rPr>
          <w:b/>
          <w:bCs/>
        </w:rPr>
        <w:t xml:space="preserve">Jméno a </w:t>
      </w:r>
      <w:proofErr w:type="gramStart"/>
      <w:r w:rsidRPr="00FB46E0">
        <w:rPr>
          <w:b/>
          <w:bCs/>
        </w:rPr>
        <w:t xml:space="preserve">příjmení:   </w:t>
      </w:r>
      <w:proofErr w:type="gramEnd"/>
      <w:r w:rsidRPr="00FB46E0">
        <w:rPr>
          <w:b/>
          <w:bCs/>
        </w:rPr>
        <w:t xml:space="preserve">                                                                  Datum narození:</w:t>
      </w:r>
    </w:p>
    <w:p w14:paraId="28D1A277" w14:textId="0D5281CE" w:rsidR="00B575D4" w:rsidRPr="00FB46E0" w:rsidRDefault="00B575D4" w:rsidP="00B575D4">
      <w:pPr>
        <w:rPr>
          <w:b/>
          <w:bCs/>
        </w:rPr>
      </w:pPr>
    </w:p>
    <w:p w14:paraId="314A75C2" w14:textId="056A8DAE" w:rsidR="00B575D4" w:rsidRPr="00FB46E0" w:rsidRDefault="00B575D4" w:rsidP="00B575D4">
      <w:pPr>
        <w:rPr>
          <w:b/>
          <w:bCs/>
        </w:rPr>
      </w:pPr>
      <w:r w:rsidRPr="00FB46E0">
        <w:rPr>
          <w:b/>
          <w:bCs/>
        </w:rPr>
        <w:t>TERMÍN NÁSTUPU:</w:t>
      </w:r>
    </w:p>
    <w:p w14:paraId="63C9F498" w14:textId="69437801" w:rsidR="00B575D4" w:rsidRPr="00FB46E0" w:rsidRDefault="00B575D4" w:rsidP="00B575D4">
      <w:pPr>
        <w:rPr>
          <w:b/>
          <w:bCs/>
        </w:rPr>
      </w:pPr>
      <w:r w:rsidRPr="00FB46E0">
        <w:rPr>
          <w:b/>
          <w:bCs/>
        </w:rPr>
        <w:t>TERMÍN ODHLÁŠENÍ:</w:t>
      </w:r>
    </w:p>
    <w:p w14:paraId="5C5FA085" w14:textId="1F927B1C" w:rsidR="00B575D4" w:rsidRDefault="00B575D4" w:rsidP="00B575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Prohlášení:</w:t>
      </w:r>
    </w:p>
    <w:p w14:paraId="21068F72" w14:textId="6A5D1FE2" w:rsidR="00B575D4" w:rsidRDefault="00B575D4" w:rsidP="00B575D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Podpisem přihlášky se zavazujeme dodržovat Provozní řád dětské skupiny Kuřátka, se kterým jsme se seznámili. Jsme si vědomi, že jeho porušování může mít za následek vyloučení dítěte z dětské skupiny.</w:t>
      </w:r>
    </w:p>
    <w:p w14:paraId="119D214F" w14:textId="2C9E876B" w:rsidR="00B575D4" w:rsidRDefault="00B575D4" w:rsidP="00B575D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Prohlašujeme, že údaje uvedené v přihlášce jsou pravdivé.</w:t>
      </w:r>
    </w:p>
    <w:p w14:paraId="58BDDD3A" w14:textId="7328C35C" w:rsidR="00B575D4" w:rsidRDefault="00B575D4" w:rsidP="00B575D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Dojde-li ke změně skutečností, které jsou zde uvedeny, jsme povinni tyto změny oznámit.</w:t>
      </w:r>
    </w:p>
    <w:p w14:paraId="3102779F" w14:textId="46B3E527" w:rsidR="00B575D4" w:rsidRDefault="00B575D4" w:rsidP="00B575D4">
      <w:pPr>
        <w:rPr>
          <w:sz w:val="20"/>
          <w:szCs w:val="20"/>
        </w:rPr>
      </w:pPr>
    </w:p>
    <w:p w14:paraId="7E6AF390" w14:textId="6BE24A8A" w:rsidR="00B575D4" w:rsidRDefault="00FB46E0" w:rsidP="00B575D4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V………………………………………….        dne………………………………….</w:t>
      </w:r>
    </w:p>
    <w:p w14:paraId="17A3C4A5" w14:textId="77777777" w:rsidR="00794C14" w:rsidRDefault="00794C14" w:rsidP="00B575D4">
      <w:pPr>
        <w:rPr>
          <w:sz w:val="24"/>
          <w:szCs w:val="24"/>
        </w:rPr>
      </w:pPr>
    </w:p>
    <w:p w14:paraId="2E351E7B" w14:textId="31F0DAE2" w:rsidR="004A3957" w:rsidRPr="004A3957" w:rsidRDefault="00FB46E0" w:rsidP="004A395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Podpisy zákonných zástupců dítěte………………………………………………………………………………………</w:t>
      </w:r>
    </w:p>
    <w:sectPr w:rsidR="004A3957" w:rsidRPr="004A3957" w:rsidSect="00794C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87C"/>
    <w:multiLevelType w:val="hybridMultilevel"/>
    <w:tmpl w:val="AA5AE3A2"/>
    <w:lvl w:ilvl="0" w:tplc="57829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68C9"/>
    <w:multiLevelType w:val="hybridMultilevel"/>
    <w:tmpl w:val="259C41AA"/>
    <w:lvl w:ilvl="0" w:tplc="F6CCB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963721">
    <w:abstractNumId w:val="1"/>
  </w:num>
  <w:num w:numId="2" w16cid:durableId="64246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61"/>
    <w:rsid w:val="00260E9F"/>
    <w:rsid w:val="004A3957"/>
    <w:rsid w:val="00794C14"/>
    <w:rsid w:val="00B575D4"/>
    <w:rsid w:val="00D65C61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6767"/>
  <w15:chartTrackingRefBased/>
  <w15:docId w15:val="{DE117B64-13DC-4517-AB68-ABC36D07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Bělá</dc:creator>
  <cp:keywords/>
  <dc:description/>
  <cp:lastModifiedBy>Obec Horní Bělá</cp:lastModifiedBy>
  <cp:revision>3</cp:revision>
  <dcterms:created xsi:type="dcterms:W3CDTF">2022-07-28T09:39:00Z</dcterms:created>
  <dcterms:modified xsi:type="dcterms:W3CDTF">2022-08-08T08:05:00Z</dcterms:modified>
</cp:coreProperties>
</file>