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AAECD" w14:textId="77777777" w:rsidR="000346EF" w:rsidRDefault="00402B2D">
      <w:pPr>
        <w:pStyle w:val="Titulek1"/>
      </w:pPr>
      <w:r>
        <w:t>Zmocnění</w:t>
      </w:r>
    </w:p>
    <w:p w14:paraId="74C09B5A" w14:textId="77777777" w:rsidR="000346EF" w:rsidRDefault="000346EF">
      <w:pPr>
        <w:rPr>
          <w:sz w:val="20"/>
        </w:rPr>
      </w:pPr>
    </w:p>
    <w:p w14:paraId="1C14C455" w14:textId="77777777" w:rsidR="000346EF" w:rsidRDefault="000346EF">
      <w:pPr>
        <w:rPr>
          <w:sz w:val="20"/>
        </w:rPr>
      </w:pPr>
    </w:p>
    <w:p w14:paraId="63BCC0D3" w14:textId="77777777" w:rsidR="000346EF" w:rsidRDefault="000346EF">
      <w:pPr>
        <w:rPr>
          <w:sz w:val="20"/>
        </w:rPr>
      </w:pPr>
    </w:p>
    <w:p w14:paraId="5B3E5796" w14:textId="77777777" w:rsidR="000346EF" w:rsidRDefault="00402B2D">
      <w:r>
        <w:t>Já níže podepsaný (á</w:t>
      </w:r>
      <w:proofErr w:type="gramStart"/>
      <w:r>
        <w:t>) :</w:t>
      </w:r>
      <w:proofErr w:type="gramEnd"/>
      <w:r>
        <w:t xml:space="preserve"> …………………………………………………………….</w:t>
      </w:r>
    </w:p>
    <w:p w14:paraId="01B2F5C7" w14:textId="77777777" w:rsidR="000346EF" w:rsidRDefault="000346EF"/>
    <w:p w14:paraId="498B966E" w14:textId="77777777" w:rsidR="000346EF" w:rsidRDefault="00402B2D">
      <w:r>
        <w:t>bytem: 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B16CA37" w14:textId="77777777" w:rsidR="000346EF" w:rsidRDefault="000346EF"/>
    <w:p w14:paraId="045858B5" w14:textId="77777777" w:rsidR="000346EF" w:rsidRDefault="000346EF"/>
    <w:p w14:paraId="4C4FB81F" w14:textId="77777777" w:rsidR="000346EF" w:rsidRDefault="000346EF"/>
    <w:p w14:paraId="29576916" w14:textId="77777777" w:rsidR="000346EF" w:rsidRDefault="000346EF"/>
    <w:p w14:paraId="19673315" w14:textId="77777777" w:rsidR="000346EF" w:rsidRDefault="00402B2D">
      <w:pPr>
        <w:jc w:val="center"/>
      </w:pPr>
      <w:r>
        <w:rPr>
          <w:b/>
          <w:bCs/>
          <w:sz w:val="28"/>
        </w:rPr>
        <w:t>zmocňuji</w:t>
      </w:r>
    </w:p>
    <w:p w14:paraId="271F680D" w14:textId="77777777" w:rsidR="000346EF" w:rsidRDefault="000346EF">
      <w:pPr>
        <w:rPr>
          <w:b/>
          <w:bCs/>
          <w:sz w:val="28"/>
        </w:rPr>
      </w:pPr>
    </w:p>
    <w:p w14:paraId="7AE76FC5" w14:textId="77777777" w:rsidR="000346EF" w:rsidRDefault="000346EF"/>
    <w:p w14:paraId="1BB7C97C" w14:textId="77777777" w:rsidR="000346EF" w:rsidRDefault="00402B2D">
      <w:proofErr w:type="gramStart"/>
      <w:r>
        <w:t>Jméno .</w:t>
      </w:r>
      <w:proofErr w:type="gramEnd"/>
      <w:r>
        <w:t xml:space="preserve"> ……………………………………………………………………………………..</w:t>
      </w:r>
    </w:p>
    <w:p w14:paraId="74B969B1" w14:textId="77777777" w:rsidR="000346EF" w:rsidRDefault="000346EF"/>
    <w:p w14:paraId="0818AEBB" w14:textId="77777777" w:rsidR="000346EF" w:rsidRDefault="00402B2D">
      <w:r>
        <w:t xml:space="preserve"> bytem…………………………………………………………………………………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5F3E020" w14:textId="77777777" w:rsidR="000346EF" w:rsidRDefault="000346EF"/>
    <w:p w14:paraId="67E9FB32" w14:textId="77777777" w:rsidR="000346EF" w:rsidRDefault="000346EF"/>
    <w:p w14:paraId="1656A99F" w14:textId="19CD3EE6" w:rsidR="000346EF" w:rsidRDefault="00402B2D">
      <w:pPr>
        <w:pStyle w:val="Nadpis2"/>
      </w:pPr>
      <w:r>
        <w:t xml:space="preserve">K zastupování a jednání v přijímacím řízení pro </w:t>
      </w:r>
      <w:r>
        <w:t>školní rok 2023</w:t>
      </w:r>
      <w:r>
        <w:t>/2024</w:t>
      </w:r>
    </w:p>
    <w:p w14:paraId="15B6074A" w14:textId="77777777" w:rsidR="000346EF" w:rsidRDefault="000346EF"/>
    <w:p w14:paraId="03426326" w14:textId="77777777" w:rsidR="000346EF" w:rsidRDefault="000346EF"/>
    <w:p w14:paraId="24E2644D" w14:textId="77777777" w:rsidR="000346EF" w:rsidRDefault="00402B2D">
      <w:r>
        <w:t>Jméno dítěte ………………………………………</w:t>
      </w:r>
      <w:proofErr w:type="gramStart"/>
      <w:r>
        <w:t>…….</w:t>
      </w:r>
      <w:proofErr w:type="gramEnd"/>
      <w:r>
        <w:t>.,</w:t>
      </w:r>
    </w:p>
    <w:p w14:paraId="1C2E99FF" w14:textId="77777777" w:rsidR="000346EF" w:rsidRDefault="00402B2D">
      <w:r>
        <w:t xml:space="preserve"> </w:t>
      </w:r>
    </w:p>
    <w:p w14:paraId="42D682B6" w14:textId="77777777" w:rsidR="000346EF" w:rsidRDefault="00402B2D">
      <w:proofErr w:type="spellStart"/>
      <w:r>
        <w:t>nar</w:t>
      </w:r>
      <w:proofErr w:type="spellEnd"/>
      <w:r>
        <w:t>…………………………………………………………</w:t>
      </w:r>
    </w:p>
    <w:p w14:paraId="3A614700" w14:textId="77777777" w:rsidR="000346EF" w:rsidRDefault="000346EF"/>
    <w:p w14:paraId="40ED9E65" w14:textId="77777777" w:rsidR="000346EF" w:rsidRDefault="00402B2D">
      <w:r>
        <w:t>bytem…………………………………………………………………………………………</w:t>
      </w:r>
    </w:p>
    <w:p w14:paraId="76E268E5" w14:textId="77777777" w:rsidR="000346EF" w:rsidRDefault="000346EF"/>
    <w:p w14:paraId="66DF2215" w14:textId="77777777" w:rsidR="000346EF" w:rsidRDefault="000346EF"/>
    <w:p w14:paraId="192B7A70" w14:textId="77777777" w:rsidR="000346EF" w:rsidRDefault="000346EF"/>
    <w:p w14:paraId="3404E95D" w14:textId="77777777" w:rsidR="000346EF" w:rsidRDefault="000346EF"/>
    <w:p w14:paraId="3B7963FC" w14:textId="77777777" w:rsidR="000346EF" w:rsidRDefault="000346EF"/>
    <w:p w14:paraId="3AFD9429" w14:textId="77777777" w:rsidR="000346EF" w:rsidRDefault="00402B2D">
      <w:r>
        <w:t>V ……………………</w:t>
      </w:r>
      <w:proofErr w:type="gramStart"/>
      <w:r>
        <w:t>…….</w:t>
      </w:r>
      <w:proofErr w:type="gramEnd"/>
      <w:r>
        <w:t xml:space="preserve">……….. </w:t>
      </w:r>
      <w:proofErr w:type="gramStart"/>
      <w:r>
        <w:t>dne:…</w:t>
      </w:r>
      <w:proofErr w:type="gramEnd"/>
      <w:r>
        <w:t>………………………………..</w:t>
      </w:r>
    </w:p>
    <w:p w14:paraId="2D29CC07" w14:textId="77777777" w:rsidR="000346EF" w:rsidRDefault="000346EF"/>
    <w:p w14:paraId="3784E7EF" w14:textId="77777777" w:rsidR="000346EF" w:rsidRDefault="000346EF"/>
    <w:p w14:paraId="00C288EE" w14:textId="77777777" w:rsidR="000346EF" w:rsidRDefault="000346EF"/>
    <w:p w14:paraId="420BC26A" w14:textId="77777777" w:rsidR="000346EF" w:rsidRDefault="000346EF"/>
    <w:p w14:paraId="582E3FF0" w14:textId="77777777" w:rsidR="000346EF" w:rsidRDefault="00402B2D">
      <w:r>
        <w:t>Podpis:</w:t>
      </w:r>
    </w:p>
    <w:p w14:paraId="0157C0EB" w14:textId="77777777" w:rsidR="000346EF" w:rsidRDefault="000346EF"/>
    <w:p w14:paraId="1E90ABF9" w14:textId="77777777" w:rsidR="00C05D33" w:rsidRDefault="00C05D33"/>
    <w:sectPr w:rsidR="00C0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32801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69"/>
    <w:rsid w:val="000346EF"/>
    <w:rsid w:val="00402B2D"/>
    <w:rsid w:val="00417569"/>
    <w:rsid w:val="00C0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94261D"/>
  <w15:chartTrackingRefBased/>
  <w15:docId w15:val="{9A032BA4-CC04-42A8-B42B-529E81A7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Titulek1">
    <w:name w:val="Titulek1"/>
    <w:basedOn w:val="Normln"/>
    <w:next w:val="Normln"/>
    <w:pPr>
      <w:jc w:val="center"/>
    </w:pPr>
    <w:rPr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373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ZPLNOMOCNĚNÍ</dc:title>
  <dc:subject/>
  <dc:creator>.</dc:creator>
  <cp:keywords/>
  <cp:lastModifiedBy>Radek Pešik</cp:lastModifiedBy>
  <cp:revision>2</cp:revision>
  <cp:lastPrinted>1995-11-21T16:41:00Z</cp:lastPrinted>
  <dcterms:created xsi:type="dcterms:W3CDTF">2023-09-04T06:52:00Z</dcterms:created>
  <dcterms:modified xsi:type="dcterms:W3CDTF">2023-09-04T06:52:00Z</dcterms:modified>
</cp:coreProperties>
</file>